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914" w:rsidRDefault="005E1513">
      <w:r>
        <w:rPr>
          <w:noProof/>
        </w:rPr>
        <w:drawing>
          <wp:inline distT="0" distB="0" distL="0" distR="0" wp14:anchorId="3C9E7E4F" wp14:editId="69EC605E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513" w:rsidRDefault="005E1513">
      <w:hyperlink r:id="rId5" w:history="1">
        <w:r w:rsidRPr="0075735C">
          <w:rPr>
            <w:rStyle w:val="Collegamentoipertestuale"/>
          </w:rPr>
          <w:t>https://drive.google.com/open?id=13Kssp92s-JitoXdxQl9C2XEKuo0qbuwO</w:t>
        </w:r>
      </w:hyperlink>
    </w:p>
    <w:p w:rsidR="005E1513" w:rsidRDefault="005E1513">
      <w:bookmarkStart w:id="0" w:name="_GoBack"/>
      <w:bookmarkEnd w:id="0"/>
    </w:p>
    <w:sectPr w:rsidR="005E15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513"/>
    <w:rsid w:val="005E1513"/>
    <w:rsid w:val="00BE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9E4E5"/>
  <w15:chartTrackingRefBased/>
  <w15:docId w15:val="{A0F139C5-4D43-486C-8A49-E68E664E0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E151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1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rive.google.com/open?id=13Kssp92s-JitoXdxQl9C2XEKuo0qbuw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Raciti Paolo</dc:creator>
  <cp:keywords/>
  <dc:description/>
  <cp:lastModifiedBy>Raciti Paolo</cp:lastModifiedBy>
  <cp:revision>1</cp:revision>
  <dcterms:created xsi:type="dcterms:W3CDTF">2019-12-12T12:00:00Z</dcterms:created>
  <dcterms:modified xsi:type="dcterms:W3CDTF">2019-12-12T12:02:00Z</dcterms:modified>
</cp:coreProperties>
</file>